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8A5C" w14:textId="0BA49A51" w:rsidR="00A62D92" w:rsidRPr="008D74F6" w:rsidRDefault="008D74F6" w:rsidP="008D74F6">
      <w:pPr>
        <w:jc w:val="center"/>
        <w:rPr>
          <w:rFonts w:ascii="Arial" w:hAnsi="Arial" w:cs="Arial"/>
          <w:b/>
          <w:bCs/>
        </w:rPr>
      </w:pPr>
      <w:r w:rsidRPr="008D74F6">
        <w:rPr>
          <w:rFonts w:ascii="Arial" w:hAnsi="Arial" w:cs="Arial"/>
          <w:b/>
          <w:bCs/>
        </w:rPr>
        <w:t>GROCERY LIST – MAHLUBI PEIMARY SCHOOL</w:t>
      </w:r>
    </w:p>
    <w:p w14:paraId="1FA6486C" w14:textId="77777777" w:rsidR="008D74F6" w:rsidRPr="008D74F6" w:rsidRDefault="008D74F6" w:rsidP="00A62D92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155"/>
      </w:tblGrid>
      <w:tr w:rsidR="00A62D92" w:rsidRPr="008D74F6" w14:paraId="16F9FD19" w14:textId="77777777" w:rsidTr="008D74F6">
        <w:trPr>
          <w:jc w:val="center"/>
        </w:trPr>
        <w:tc>
          <w:tcPr>
            <w:tcW w:w="4815" w:type="dxa"/>
            <w:shd w:val="clear" w:color="auto" w:fill="BFBFBF" w:themeFill="background1" w:themeFillShade="BF"/>
          </w:tcPr>
          <w:p w14:paraId="6EFF5C8A" w14:textId="53F6E418" w:rsidR="00A62D92" w:rsidRPr="008D74F6" w:rsidRDefault="00A62D92" w:rsidP="00A62D92">
            <w:pPr>
              <w:jc w:val="center"/>
              <w:rPr>
                <w:rFonts w:ascii="Arial" w:hAnsi="Arial" w:cs="Arial"/>
                <w:b/>
                <w:bCs/>
              </w:rPr>
            </w:pPr>
            <w:r w:rsidRPr="008D74F6"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558E0D85" w14:textId="4B5F9FFB" w:rsidR="00A62D92" w:rsidRPr="008D74F6" w:rsidRDefault="00A62D92" w:rsidP="00A62D92">
            <w:pPr>
              <w:jc w:val="center"/>
              <w:rPr>
                <w:rFonts w:ascii="Arial" w:hAnsi="Arial" w:cs="Arial"/>
                <w:b/>
                <w:bCs/>
              </w:rPr>
            </w:pPr>
            <w:r w:rsidRPr="008D74F6">
              <w:rPr>
                <w:rFonts w:ascii="Arial" w:hAnsi="Arial" w:cs="Arial"/>
                <w:b/>
                <w:bCs/>
              </w:rPr>
              <w:t>QUANTITY</w:t>
            </w:r>
          </w:p>
        </w:tc>
      </w:tr>
      <w:tr w:rsidR="00A62D92" w:rsidRPr="008D74F6" w14:paraId="7BEB203A" w14:textId="77777777" w:rsidTr="008D74F6">
        <w:trPr>
          <w:jc w:val="center"/>
        </w:trPr>
        <w:tc>
          <w:tcPr>
            <w:tcW w:w="4815" w:type="dxa"/>
          </w:tcPr>
          <w:p w14:paraId="0F6F5C9C" w14:textId="498BBEF7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Rice 10 kg</w:t>
            </w:r>
          </w:p>
        </w:tc>
        <w:tc>
          <w:tcPr>
            <w:tcW w:w="2155" w:type="dxa"/>
          </w:tcPr>
          <w:p w14:paraId="3E408CD0" w14:textId="78D46406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2</w:t>
            </w:r>
          </w:p>
        </w:tc>
      </w:tr>
      <w:tr w:rsidR="00A62D92" w:rsidRPr="008D74F6" w14:paraId="3AF383AB" w14:textId="77777777" w:rsidTr="008D74F6">
        <w:trPr>
          <w:jc w:val="center"/>
        </w:trPr>
        <w:tc>
          <w:tcPr>
            <w:tcW w:w="4815" w:type="dxa"/>
          </w:tcPr>
          <w:p w14:paraId="6EC94113" w14:textId="74B30630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Potatoes 10kg</w:t>
            </w:r>
          </w:p>
        </w:tc>
        <w:tc>
          <w:tcPr>
            <w:tcW w:w="2155" w:type="dxa"/>
          </w:tcPr>
          <w:p w14:paraId="39D26672" w14:textId="545C5198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2</w:t>
            </w:r>
          </w:p>
        </w:tc>
      </w:tr>
      <w:tr w:rsidR="00A62D92" w:rsidRPr="008D74F6" w14:paraId="09B5B583" w14:textId="77777777" w:rsidTr="008D74F6">
        <w:trPr>
          <w:jc w:val="center"/>
        </w:trPr>
        <w:tc>
          <w:tcPr>
            <w:tcW w:w="4815" w:type="dxa"/>
          </w:tcPr>
          <w:p w14:paraId="58D8E617" w14:textId="556C58B4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Carrot 5kg</w:t>
            </w:r>
          </w:p>
        </w:tc>
        <w:tc>
          <w:tcPr>
            <w:tcW w:w="2155" w:type="dxa"/>
          </w:tcPr>
          <w:p w14:paraId="13FFDBFF" w14:textId="3893CD1B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2</w:t>
            </w:r>
          </w:p>
        </w:tc>
      </w:tr>
      <w:tr w:rsidR="00A62D92" w:rsidRPr="008D74F6" w14:paraId="70648B5C" w14:textId="77777777" w:rsidTr="008D74F6">
        <w:trPr>
          <w:jc w:val="center"/>
        </w:trPr>
        <w:tc>
          <w:tcPr>
            <w:tcW w:w="4815" w:type="dxa"/>
          </w:tcPr>
          <w:p w14:paraId="7A56FF2A" w14:textId="18E8CBA4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Cabbage</w:t>
            </w:r>
          </w:p>
        </w:tc>
        <w:tc>
          <w:tcPr>
            <w:tcW w:w="2155" w:type="dxa"/>
          </w:tcPr>
          <w:p w14:paraId="7687D73B" w14:textId="35D9059B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6</w:t>
            </w:r>
          </w:p>
        </w:tc>
      </w:tr>
      <w:tr w:rsidR="00A62D92" w:rsidRPr="008D74F6" w14:paraId="43B06950" w14:textId="77777777" w:rsidTr="008D74F6">
        <w:trPr>
          <w:jc w:val="center"/>
        </w:trPr>
        <w:tc>
          <w:tcPr>
            <w:tcW w:w="4815" w:type="dxa"/>
          </w:tcPr>
          <w:p w14:paraId="58ECD5EA" w14:textId="49580BF5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Chicken 15kg</w:t>
            </w:r>
          </w:p>
        </w:tc>
        <w:tc>
          <w:tcPr>
            <w:tcW w:w="2155" w:type="dxa"/>
          </w:tcPr>
          <w:p w14:paraId="10D74688" w14:textId="51CF7EFC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2BDFF6A2" w14:textId="77777777" w:rsidTr="008D74F6">
        <w:trPr>
          <w:jc w:val="center"/>
        </w:trPr>
        <w:tc>
          <w:tcPr>
            <w:tcW w:w="4815" w:type="dxa"/>
          </w:tcPr>
          <w:p w14:paraId="414B5C18" w14:textId="283B65CB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Beef 10 kg</w:t>
            </w:r>
          </w:p>
        </w:tc>
        <w:tc>
          <w:tcPr>
            <w:tcW w:w="2155" w:type="dxa"/>
          </w:tcPr>
          <w:p w14:paraId="0318D1E6" w14:textId="09BCDC24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46EB3FDB" w14:textId="77777777" w:rsidTr="008D74F6">
        <w:trPr>
          <w:jc w:val="center"/>
        </w:trPr>
        <w:tc>
          <w:tcPr>
            <w:tcW w:w="4815" w:type="dxa"/>
          </w:tcPr>
          <w:p w14:paraId="24C6FFE8" w14:textId="18DBDA58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Onion 5kg</w:t>
            </w:r>
          </w:p>
        </w:tc>
        <w:tc>
          <w:tcPr>
            <w:tcW w:w="2155" w:type="dxa"/>
          </w:tcPr>
          <w:p w14:paraId="015423E7" w14:textId="45541346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76AD86FC" w14:textId="77777777" w:rsidTr="008D74F6">
        <w:trPr>
          <w:jc w:val="center"/>
        </w:trPr>
        <w:tc>
          <w:tcPr>
            <w:tcW w:w="4815" w:type="dxa"/>
          </w:tcPr>
          <w:p w14:paraId="65A24911" w14:textId="2E854003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Peppers (Mixed colours: box)/ 5kg</w:t>
            </w:r>
          </w:p>
        </w:tc>
        <w:tc>
          <w:tcPr>
            <w:tcW w:w="2155" w:type="dxa"/>
          </w:tcPr>
          <w:p w14:paraId="1DD9F342" w14:textId="2B33C3BB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5BE21AB4" w14:textId="77777777" w:rsidTr="008D74F6">
        <w:trPr>
          <w:jc w:val="center"/>
        </w:trPr>
        <w:tc>
          <w:tcPr>
            <w:tcW w:w="4815" w:type="dxa"/>
          </w:tcPr>
          <w:p w14:paraId="4C961B9F" w14:textId="20A93E0F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Spice</w:t>
            </w:r>
            <w:r w:rsidR="007F08A3" w:rsidRPr="008D74F6">
              <w:rPr>
                <w:rFonts w:ascii="Arial" w:hAnsi="Arial" w:cs="Arial"/>
              </w:rPr>
              <w:t xml:space="preserve"> seven seasons1kg</w:t>
            </w:r>
          </w:p>
        </w:tc>
        <w:tc>
          <w:tcPr>
            <w:tcW w:w="2155" w:type="dxa"/>
          </w:tcPr>
          <w:p w14:paraId="35AE9088" w14:textId="6D8F9375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6162103D" w14:textId="77777777" w:rsidTr="008D74F6">
        <w:trPr>
          <w:jc w:val="center"/>
        </w:trPr>
        <w:tc>
          <w:tcPr>
            <w:tcW w:w="4815" w:type="dxa"/>
          </w:tcPr>
          <w:p w14:paraId="18D4184E" w14:textId="5A706A4C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Aromat 1kg</w:t>
            </w:r>
          </w:p>
        </w:tc>
        <w:tc>
          <w:tcPr>
            <w:tcW w:w="2155" w:type="dxa"/>
          </w:tcPr>
          <w:p w14:paraId="1BB5276E" w14:textId="25AAC4EC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473D36BA" w14:textId="77777777" w:rsidTr="008D74F6">
        <w:trPr>
          <w:jc w:val="center"/>
        </w:trPr>
        <w:tc>
          <w:tcPr>
            <w:tcW w:w="4815" w:type="dxa"/>
          </w:tcPr>
          <w:p w14:paraId="677F4A85" w14:textId="75A2792D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Cooking oil 2ltr</w:t>
            </w:r>
          </w:p>
        </w:tc>
        <w:tc>
          <w:tcPr>
            <w:tcW w:w="2155" w:type="dxa"/>
          </w:tcPr>
          <w:p w14:paraId="195AC903" w14:textId="750FB712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11C098BA" w14:textId="77777777" w:rsidTr="008D74F6">
        <w:trPr>
          <w:jc w:val="center"/>
        </w:trPr>
        <w:tc>
          <w:tcPr>
            <w:tcW w:w="4815" w:type="dxa"/>
          </w:tcPr>
          <w:p w14:paraId="1FED1453" w14:textId="0B7F8C65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Parsley 500ml</w:t>
            </w:r>
          </w:p>
        </w:tc>
        <w:tc>
          <w:tcPr>
            <w:tcW w:w="2155" w:type="dxa"/>
          </w:tcPr>
          <w:p w14:paraId="65316C1F" w14:textId="3739B22B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28270FEF" w14:textId="77777777" w:rsidTr="008D74F6">
        <w:trPr>
          <w:jc w:val="center"/>
        </w:trPr>
        <w:tc>
          <w:tcPr>
            <w:tcW w:w="4815" w:type="dxa"/>
          </w:tcPr>
          <w:p w14:paraId="4FFE10CD" w14:textId="7633225B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 xml:space="preserve">Rooibos teabags </w:t>
            </w:r>
            <w:r w:rsidR="007F2071">
              <w:rPr>
                <w:rFonts w:ascii="Arial" w:hAnsi="Arial" w:cs="Arial"/>
              </w:rPr>
              <w:t xml:space="preserve">– 80 </w:t>
            </w:r>
            <w:proofErr w:type="spellStart"/>
            <w:r w:rsidR="007F2071">
              <w:rPr>
                <w:rFonts w:ascii="Arial" w:hAnsi="Arial" w:cs="Arial"/>
              </w:rPr>
              <w:t>Tagless</w:t>
            </w:r>
            <w:proofErr w:type="spellEnd"/>
            <w:r w:rsidR="007F2071">
              <w:rPr>
                <w:rFonts w:ascii="Arial" w:hAnsi="Arial" w:cs="Arial"/>
              </w:rPr>
              <w:t xml:space="preserve"> Teabag Box</w:t>
            </w:r>
          </w:p>
        </w:tc>
        <w:tc>
          <w:tcPr>
            <w:tcW w:w="2155" w:type="dxa"/>
          </w:tcPr>
          <w:p w14:paraId="60D77AD0" w14:textId="5591181E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173F9971" w14:textId="77777777" w:rsidTr="008D74F6">
        <w:trPr>
          <w:jc w:val="center"/>
        </w:trPr>
        <w:tc>
          <w:tcPr>
            <w:tcW w:w="4815" w:type="dxa"/>
          </w:tcPr>
          <w:p w14:paraId="370D8FA5" w14:textId="501FB555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Coffee (Jacobs/ Nescafe) 200g</w:t>
            </w:r>
          </w:p>
        </w:tc>
        <w:tc>
          <w:tcPr>
            <w:tcW w:w="2155" w:type="dxa"/>
          </w:tcPr>
          <w:p w14:paraId="1E4C6E6E" w14:textId="47F9AB88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3859F9FF" w14:textId="77777777" w:rsidTr="008D74F6">
        <w:trPr>
          <w:jc w:val="center"/>
        </w:trPr>
        <w:tc>
          <w:tcPr>
            <w:tcW w:w="4815" w:type="dxa"/>
          </w:tcPr>
          <w:p w14:paraId="2D65F3A2" w14:textId="2EA7C75A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Still water 500ml</w:t>
            </w:r>
          </w:p>
        </w:tc>
        <w:tc>
          <w:tcPr>
            <w:tcW w:w="2155" w:type="dxa"/>
          </w:tcPr>
          <w:p w14:paraId="3B405B41" w14:textId="1F8439BD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60</w:t>
            </w:r>
          </w:p>
        </w:tc>
      </w:tr>
      <w:tr w:rsidR="00A62D92" w:rsidRPr="008D74F6" w14:paraId="67C0E602" w14:textId="77777777" w:rsidTr="008D74F6">
        <w:trPr>
          <w:jc w:val="center"/>
        </w:trPr>
        <w:tc>
          <w:tcPr>
            <w:tcW w:w="4815" w:type="dxa"/>
          </w:tcPr>
          <w:p w14:paraId="11642FE3" w14:textId="2F8F2558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Salt 1kg</w:t>
            </w:r>
          </w:p>
        </w:tc>
        <w:tc>
          <w:tcPr>
            <w:tcW w:w="2155" w:type="dxa"/>
          </w:tcPr>
          <w:p w14:paraId="4B8DD548" w14:textId="21985F03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7D651585" w14:textId="77777777" w:rsidTr="008D74F6">
        <w:trPr>
          <w:jc w:val="center"/>
        </w:trPr>
        <w:tc>
          <w:tcPr>
            <w:tcW w:w="4815" w:type="dxa"/>
          </w:tcPr>
          <w:p w14:paraId="75877C89" w14:textId="2B0C8C03" w:rsidR="00A62D92" w:rsidRPr="008D74F6" w:rsidRDefault="00A62D92" w:rsidP="00A62D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Sugar 2,5kg</w:t>
            </w:r>
          </w:p>
        </w:tc>
        <w:tc>
          <w:tcPr>
            <w:tcW w:w="2155" w:type="dxa"/>
          </w:tcPr>
          <w:p w14:paraId="69C18822" w14:textId="1B641932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200405D5" w14:textId="77777777" w:rsidTr="008D74F6">
        <w:trPr>
          <w:jc w:val="center"/>
        </w:trPr>
        <w:tc>
          <w:tcPr>
            <w:tcW w:w="4815" w:type="dxa"/>
          </w:tcPr>
          <w:p w14:paraId="53251A5B" w14:textId="3CD26019" w:rsidR="00A62D92" w:rsidRPr="008D74F6" w:rsidRDefault="00A62D92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B</w:t>
            </w:r>
            <w:r w:rsidR="007F2071">
              <w:rPr>
                <w:rFonts w:ascii="Arial" w:hAnsi="Arial" w:cs="Arial"/>
              </w:rPr>
              <w:t>rown Bread</w:t>
            </w:r>
          </w:p>
        </w:tc>
        <w:tc>
          <w:tcPr>
            <w:tcW w:w="2155" w:type="dxa"/>
          </w:tcPr>
          <w:p w14:paraId="51710334" w14:textId="33534813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6</w:t>
            </w:r>
          </w:p>
        </w:tc>
      </w:tr>
      <w:tr w:rsidR="00A62D92" w:rsidRPr="008D74F6" w14:paraId="30789265" w14:textId="77777777" w:rsidTr="008D74F6">
        <w:trPr>
          <w:jc w:val="center"/>
        </w:trPr>
        <w:tc>
          <w:tcPr>
            <w:tcW w:w="4815" w:type="dxa"/>
          </w:tcPr>
          <w:p w14:paraId="4C58DC8D" w14:textId="4CCDED33" w:rsidR="00A62D92" w:rsidRPr="008D74F6" w:rsidRDefault="00A62D92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Margarine (Rama) 1kg</w:t>
            </w:r>
          </w:p>
        </w:tc>
        <w:tc>
          <w:tcPr>
            <w:tcW w:w="2155" w:type="dxa"/>
          </w:tcPr>
          <w:p w14:paraId="0811DDD9" w14:textId="13119F03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0870D31A" w14:textId="77777777" w:rsidTr="008D74F6">
        <w:trPr>
          <w:jc w:val="center"/>
        </w:trPr>
        <w:tc>
          <w:tcPr>
            <w:tcW w:w="4815" w:type="dxa"/>
          </w:tcPr>
          <w:p w14:paraId="6EA8951E" w14:textId="05BB8954" w:rsidR="00A62D92" w:rsidRPr="008D74F6" w:rsidRDefault="00A62D92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Cheese 1kg</w:t>
            </w:r>
          </w:p>
        </w:tc>
        <w:tc>
          <w:tcPr>
            <w:tcW w:w="2155" w:type="dxa"/>
          </w:tcPr>
          <w:p w14:paraId="546D8414" w14:textId="06901870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0CB54C5E" w14:textId="77777777" w:rsidTr="008D74F6">
        <w:trPr>
          <w:jc w:val="center"/>
        </w:trPr>
        <w:tc>
          <w:tcPr>
            <w:tcW w:w="4815" w:type="dxa"/>
          </w:tcPr>
          <w:p w14:paraId="659D701C" w14:textId="61466E4D" w:rsidR="00A62D92" w:rsidRPr="008D74F6" w:rsidRDefault="00A62D92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Rainbow chicken polony 1kg</w:t>
            </w:r>
          </w:p>
        </w:tc>
        <w:tc>
          <w:tcPr>
            <w:tcW w:w="2155" w:type="dxa"/>
          </w:tcPr>
          <w:p w14:paraId="63E2BE8E" w14:textId="6602778E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29739C6D" w14:textId="77777777" w:rsidTr="008D74F6">
        <w:trPr>
          <w:jc w:val="center"/>
        </w:trPr>
        <w:tc>
          <w:tcPr>
            <w:tcW w:w="4815" w:type="dxa"/>
          </w:tcPr>
          <w:p w14:paraId="0E2BDD2A" w14:textId="3F8BB1A3" w:rsidR="00A62D92" w:rsidRPr="008D74F6" w:rsidRDefault="00A62D92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Milk 500g (tray/box)</w:t>
            </w:r>
          </w:p>
        </w:tc>
        <w:tc>
          <w:tcPr>
            <w:tcW w:w="2155" w:type="dxa"/>
          </w:tcPr>
          <w:p w14:paraId="43D04F00" w14:textId="6D2A84D7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10</w:t>
            </w:r>
          </w:p>
        </w:tc>
      </w:tr>
      <w:tr w:rsidR="00A62D92" w:rsidRPr="008D74F6" w14:paraId="69F88228" w14:textId="77777777" w:rsidTr="008D74F6">
        <w:trPr>
          <w:jc w:val="center"/>
        </w:trPr>
        <w:tc>
          <w:tcPr>
            <w:tcW w:w="4815" w:type="dxa"/>
          </w:tcPr>
          <w:p w14:paraId="45174C56" w14:textId="3258B07E" w:rsidR="00A62D92" w:rsidRPr="008D74F6" w:rsidRDefault="00A62D92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Cremora 1kg</w:t>
            </w:r>
          </w:p>
        </w:tc>
        <w:tc>
          <w:tcPr>
            <w:tcW w:w="2155" w:type="dxa"/>
          </w:tcPr>
          <w:p w14:paraId="29D84C6C" w14:textId="0F779477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2F745F6A" w14:textId="77777777" w:rsidTr="008D74F6">
        <w:trPr>
          <w:jc w:val="center"/>
        </w:trPr>
        <w:tc>
          <w:tcPr>
            <w:tcW w:w="4815" w:type="dxa"/>
          </w:tcPr>
          <w:p w14:paraId="74E06F02" w14:textId="4844E091" w:rsidR="00A62D92" w:rsidRPr="008D74F6" w:rsidRDefault="00A62D92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Scones 10ltrs</w:t>
            </w:r>
          </w:p>
        </w:tc>
        <w:tc>
          <w:tcPr>
            <w:tcW w:w="2155" w:type="dxa"/>
          </w:tcPr>
          <w:p w14:paraId="610F9FDA" w14:textId="1567F006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1</w:t>
            </w:r>
          </w:p>
        </w:tc>
      </w:tr>
      <w:tr w:rsidR="00A62D92" w:rsidRPr="008D74F6" w14:paraId="43EA94E5" w14:textId="77777777" w:rsidTr="008D74F6">
        <w:trPr>
          <w:jc w:val="center"/>
        </w:trPr>
        <w:tc>
          <w:tcPr>
            <w:tcW w:w="4815" w:type="dxa"/>
          </w:tcPr>
          <w:p w14:paraId="6B255603" w14:textId="32934CDC" w:rsidR="00A62D92" w:rsidRPr="008D74F6" w:rsidRDefault="00A62D92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Juice 500ml</w:t>
            </w:r>
          </w:p>
        </w:tc>
        <w:tc>
          <w:tcPr>
            <w:tcW w:w="2155" w:type="dxa"/>
          </w:tcPr>
          <w:p w14:paraId="12619054" w14:textId="6C284D99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20</w:t>
            </w:r>
          </w:p>
        </w:tc>
      </w:tr>
      <w:tr w:rsidR="00A62D92" w:rsidRPr="008D74F6" w14:paraId="737D3FC2" w14:textId="77777777" w:rsidTr="008D74F6">
        <w:trPr>
          <w:jc w:val="center"/>
        </w:trPr>
        <w:tc>
          <w:tcPr>
            <w:tcW w:w="4815" w:type="dxa"/>
          </w:tcPr>
          <w:p w14:paraId="028A1F45" w14:textId="01828954" w:rsidR="00A62D92" w:rsidRPr="008D74F6" w:rsidRDefault="00A62D92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 xml:space="preserve">Drinks (Mineral) </w:t>
            </w:r>
          </w:p>
        </w:tc>
        <w:tc>
          <w:tcPr>
            <w:tcW w:w="2155" w:type="dxa"/>
          </w:tcPr>
          <w:p w14:paraId="07DE3AAA" w14:textId="78066D06" w:rsidR="00A62D92" w:rsidRPr="008D74F6" w:rsidRDefault="00A62D92" w:rsidP="00A62D92">
            <w:pPr>
              <w:jc w:val="center"/>
              <w:rPr>
                <w:rFonts w:ascii="Arial" w:hAnsi="Arial" w:cs="Arial"/>
              </w:rPr>
            </w:pPr>
            <w:r w:rsidRPr="008D74F6">
              <w:rPr>
                <w:rFonts w:ascii="Arial" w:hAnsi="Arial" w:cs="Arial"/>
              </w:rPr>
              <w:t>20</w:t>
            </w:r>
          </w:p>
        </w:tc>
      </w:tr>
      <w:tr w:rsidR="00517F69" w:rsidRPr="008D74F6" w14:paraId="4F87270F" w14:textId="77777777" w:rsidTr="008D74F6">
        <w:trPr>
          <w:jc w:val="center"/>
        </w:trPr>
        <w:tc>
          <w:tcPr>
            <w:tcW w:w="4815" w:type="dxa"/>
          </w:tcPr>
          <w:p w14:paraId="5E7E6F1B" w14:textId="5CE8BC45" w:rsidR="00517F69" w:rsidRPr="008D74F6" w:rsidRDefault="00517F69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17F69">
              <w:rPr>
                <w:rFonts w:ascii="Arial" w:hAnsi="Arial" w:cs="Arial"/>
              </w:rPr>
              <w:t>3kg Bananas</w:t>
            </w:r>
          </w:p>
        </w:tc>
        <w:tc>
          <w:tcPr>
            <w:tcW w:w="2155" w:type="dxa"/>
          </w:tcPr>
          <w:p w14:paraId="33794CE1" w14:textId="5D0D1203" w:rsidR="00517F69" w:rsidRPr="008D74F6" w:rsidRDefault="00517F69" w:rsidP="00A62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17F69" w:rsidRPr="008D74F6" w14:paraId="36D3FA08" w14:textId="77777777" w:rsidTr="008D74F6">
        <w:trPr>
          <w:jc w:val="center"/>
        </w:trPr>
        <w:tc>
          <w:tcPr>
            <w:tcW w:w="4815" w:type="dxa"/>
          </w:tcPr>
          <w:p w14:paraId="61797DD9" w14:textId="3F51ADEF" w:rsidR="00517F69" w:rsidRPr="008D74F6" w:rsidRDefault="00517F69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17F69">
              <w:rPr>
                <w:rFonts w:ascii="Arial" w:hAnsi="Arial" w:cs="Arial"/>
              </w:rPr>
              <w:t>6kg Orange sack</w:t>
            </w:r>
          </w:p>
        </w:tc>
        <w:tc>
          <w:tcPr>
            <w:tcW w:w="2155" w:type="dxa"/>
          </w:tcPr>
          <w:p w14:paraId="0CDDDF80" w14:textId="3B8A792D" w:rsidR="00517F69" w:rsidRPr="008D74F6" w:rsidRDefault="00517F69" w:rsidP="00A62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17F69" w:rsidRPr="008D74F6" w14:paraId="2C66CCF1" w14:textId="77777777" w:rsidTr="008D74F6">
        <w:trPr>
          <w:jc w:val="center"/>
        </w:trPr>
        <w:tc>
          <w:tcPr>
            <w:tcW w:w="4815" w:type="dxa"/>
          </w:tcPr>
          <w:p w14:paraId="04060D9D" w14:textId="064BDC94" w:rsidR="00517F69" w:rsidRPr="008D74F6" w:rsidRDefault="00517F69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17F69">
              <w:rPr>
                <w:rFonts w:ascii="Arial" w:hAnsi="Arial" w:cs="Arial"/>
              </w:rPr>
              <w:t>3kg Apples</w:t>
            </w:r>
          </w:p>
        </w:tc>
        <w:tc>
          <w:tcPr>
            <w:tcW w:w="2155" w:type="dxa"/>
          </w:tcPr>
          <w:p w14:paraId="7744FB3A" w14:textId="2759CA65" w:rsidR="00517F69" w:rsidRPr="008D74F6" w:rsidRDefault="00517F69" w:rsidP="00A62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17F69" w:rsidRPr="008D74F6" w14:paraId="4A726751" w14:textId="77777777" w:rsidTr="008D74F6">
        <w:trPr>
          <w:jc w:val="center"/>
        </w:trPr>
        <w:tc>
          <w:tcPr>
            <w:tcW w:w="4815" w:type="dxa"/>
          </w:tcPr>
          <w:p w14:paraId="5075E28B" w14:textId="6739F116" w:rsidR="00517F69" w:rsidRPr="008D74F6" w:rsidRDefault="00517F69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17F69">
              <w:rPr>
                <w:rFonts w:ascii="Arial" w:hAnsi="Arial" w:cs="Arial"/>
              </w:rPr>
              <w:t>348x 135g snack chips assorted</w:t>
            </w:r>
          </w:p>
        </w:tc>
        <w:tc>
          <w:tcPr>
            <w:tcW w:w="2155" w:type="dxa"/>
          </w:tcPr>
          <w:p w14:paraId="5580D4D9" w14:textId="57537A20" w:rsidR="00517F69" w:rsidRPr="008D74F6" w:rsidRDefault="00517F69" w:rsidP="00A62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17F69" w:rsidRPr="008D74F6" w14:paraId="0F69922F" w14:textId="77777777" w:rsidTr="008D74F6">
        <w:trPr>
          <w:jc w:val="center"/>
        </w:trPr>
        <w:tc>
          <w:tcPr>
            <w:tcW w:w="4815" w:type="dxa"/>
          </w:tcPr>
          <w:p w14:paraId="57BEF588" w14:textId="7CA651CE" w:rsidR="00517F69" w:rsidRPr="008D74F6" w:rsidRDefault="00517F69" w:rsidP="008D7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17F69">
              <w:rPr>
                <w:rFonts w:ascii="Arial" w:hAnsi="Arial" w:cs="Arial"/>
              </w:rPr>
              <w:t>348x 55g chocolate bar</w:t>
            </w:r>
          </w:p>
        </w:tc>
        <w:tc>
          <w:tcPr>
            <w:tcW w:w="2155" w:type="dxa"/>
          </w:tcPr>
          <w:p w14:paraId="53DE3A25" w14:textId="139D3D95" w:rsidR="00517F69" w:rsidRPr="008D74F6" w:rsidRDefault="00517F69" w:rsidP="00A62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DC7991D" w14:textId="77777777" w:rsidR="007F08A3" w:rsidRPr="008D74F6" w:rsidRDefault="007F08A3" w:rsidP="00A62D92">
      <w:pPr>
        <w:rPr>
          <w:rFonts w:ascii="Arial" w:hAnsi="Arial" w:cs="Arial"/>
          <w:b/>
          <w:bCs/>
        </w:rPr>
      </w:pPr>
    </w:p>
    <w:p w14:paraId="6E6A8DF9" w14:textId="77777777" w:rsidR="007F08A3" w:rsidRPr="008D74F6" w:rsidRDefault="007F08A3" w:rsidP="00A62D92">
      <w:pPr>
        <w:rPr>
          <w:rFonts w:ascii="Arial" w:hAnsi="Arial" w:cs="Arial"/>
          <w:b/>
          <w:bCs/>
        </w:rPr>
      </w:pPr>
    </w:p>
    <w:p w14:paraId="007CA7D6" w14:textId="77777777" w:rsidR="007F08A3" w:rsidRPr="008D74F6" w:rsidRDefault="007F08A3" w:rsidP="00A62D92">
      <w:pPr>
        <w:rPr>
          <w:rFonts w:ascii="Arial" w:hAnsi="Arial" w:cs="Arial"/>
          <w:b/>
          <w:bCs/>
        </w:rPr>
      </w:pPr>
    </w:p>
    <w:p w14:paraId="21790941" w14:textId="77777777" w:rsidR="007F08A3" w:rsidRPr="008D74F6" w:rsidRDefault="007F08A3" w:rsidP="00A62D92">
      <w:pPr>
        <w:rPr>
          <w:rFonts w:ascii="Arial" w:hAnsi="Arial" w:cs="Arial"/>
          <w:b/>
          <w:bCs/>
        </w:rPr>
      </w:pPr>
    </w:p>
    <w:p w14:paraId="218223D7" w14:textId="77777777" w:rsidR="007F08A3" w:rsidRPr="008D74F6" w:rsidRDefault="007F08A3" w:rsidP="00A62D92">
      <w:pPr>
        <w:rPr>
          <w:rFonts w:ascii="Arial" w:hAnsi="Arial" w:cs="Arial"/>
          <w:b/>
          <w:bCs/>
        </w:rPr>
      </w:pPr>
    </w:p>
    <w:sectPr w:rsidR="007F08A3" w:rsidRPr="008D74F6" w:rsidSect="00A62D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2CE"/>
    <w:multiLevelType w:val="hybridMultilevel"/>
    <w:tmpl w:val="1FDA45A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5501C"/>
    <w:multiLevelType w:val="hybridMultilevel"/>
    <w:tmpl w:val="CFA6A87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E3161"/>
    <w:multiLevelType w:val="hybridMultilevel"/>
    <w:tmpl w:val="3FF4FE4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099032">
    <w:abstractNumId w:val="1"/>
  </w:num>
  <w:num w:numId="2" w16cid:durableId="1334531688">
    <w:abstractNumId w:val="0"/>
  </w:num>
  <w:num w:numId="3" w16cid:durableId="1646816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DE"/>
    <w:rsid w:val="00012D00"/>
    <w:rsid w:val="00054D77"/>
    <w:rsid w:val="000F2455"/>
    <w:rsid w:val="0012548C"/>
    <w:rsid w:val="00155170"/>
    <w:rsid w:val="001A25CE"/>
    <w:rsid w:val="001A7229"/>
    <w:rsid w:val="001F423D"/>
    <w:rsid w:val="0020097D"/>
    <w:rsid w:val="00200D7A"/>
    <w:rsid w:val="00210A1D"/>
    <w:rsid w:val="002D040E"/>
    <w:rsid w:val="003B3884"/>
    <w:rsid w:val="004F1052"/>
    <w:rsid w:val="00507FA1"/>
    <w:rsid w:val="00517F69"/>
    <w:rsid w:val="00600AD5"/>
    <w:rsid w:val="006C24DA"/>
    <w:rsid w:val="006C3BEF"/>
    <w:rsid w:val="007334B9"/>
    <w:rsid w:val="00793209"/>
    <w:rsid w:val="007F08A3"/>
    <w:rsid w:val="007F2071"/>
    <w:rsid w:val="007F4148"/>
    <w:rsid w:val="00866DC1"/>
    <w:rsid w:val="008834D6"/>
    <w:rsid w:val="008A08DA"/>
    <w:rsid w:val="008B7764"/>
    <w:rsid w:val="008D74F6"/>
    <w:rsid w:val="00914598"/>
    <w:rsid w:val="00A62D92"/>
    <w:rsid w:val="00AA7912"/>
    <w:rsid w:val="00AE29B9"/>
    <w:rsid w:val="00C42CB9"/>
    <w:rsid w:val="00C449E8"/>
    <w:rsid w:val="00CC0BDE"/>
    <w:rsid w:val="00CC1CE2"/>
    <w:rsid w:val="00D1547E"/>
    <w:rsid w:val="00D63DAB"/>
    <w:rsid w:val="00D74A72"/>
    <w:rsid w:val="00DB297E"/>
    <w:rsid w:val="00DF3B7C"/>
    <w:rsid w:val="00F51228"/>
    <w:rsid w:val="00F54DB7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3F3DA"/>
  <w15:chartTrackingRefBased/>
  <w15:docId w15:val="{4754673A-3094-4758-88B1-8C8354A4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CC0B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C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mdingibh007@gmail.com</dc:creator>
  <cp:keywords/>
  <dc:description/>
  <cp:lastModifiedBy>Anele Mayekiso</cp:lastModifiedBy>
  <cp:revision>2</cp:revision>
  <dcterms:created xsi:type="dcterms:W3CDTF">2023-06-23T10:47:00Z</dcterms:created>
  <dcterms:modified xsi:type="dcterms:W3CDTF">2023-06-23T10:47:00Z</dcterms:modified>
</cp:coreProperties>
</file>